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40AF3" w14:textId="70FED794" w:rsidR="00681AE7" w:rsidRDefault="00117A50" w:rsidP="00681AE7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ĐÁP ÁN ĐỀ KIỂM TRA</w:t>
      </w:r>
      <w:r w:rsidR="00681AE7" w:rsidRPr="00295707">
        <w:rPr>
          <w:b/>
          <w:bCs/>
          <w:color w:val="auto"/>
        </w:rPr>
        <w:t xml:space="preserve"> GIỮA KỲ I – MÔN TIN 10</w:t>
      </w:r>
    </w:p>
    <w:p w14:paraId="7BA14E0F" w14:textId="18B2A6E1" w:rsidR="00117A50" w:rsidRDefault="00117A50" w:rsidP="00681AE7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N</w:t>
      </w:r>
      <w:r w:rsidR="008B5FD8">
        <w:rPr>
          <w:b/>
          <w:bCs/>
          <w:color w:val="auto"/>
        </w:rPr>
        <w:t>ă</w:t>
      </w:r>
      <w:r>
        <w:rPr>
          <w:b/>
          <w:bCs/>
          <w:color w:val="auto"/>
        </w:rPr>
        <w:t>m học: 202</w:t>
      </w:r>
      <w:r w:rsidR="00632E15">
        <w:rPr>
          <w:b/>
          <w:bCs/>
          <w:color w:val="auto"/>
        </w:rPr>
        <w:t>3</w:t>
      </w:r>
      <w:r>
        <w:rPr>
          <w:b/>
          <w:bCs/>
          <w:color w:val="auto"/>
        </w:rPr>
        <w:t xml:space="preserve"> – 202</w:t>
      </w:r>
      <w:r w:rsidR="00632E15">
        <w:rPr>
          <w:b/>
          <w:bCs/>
          <w:color w:val="auto"/>
        </w:rPr>
        <w:t>4</w:t>
      </w:r>
    </w:p>
    <w:p w14:paraId="0E14F01B" w14:textId="117F0F82" w:rsidR="00117A50" w:rsidRDefault="00117A50" w:rsidP="00117A50">
      <w:pPr>
        <w:pStyle w:val="Default"/>
        <w:rPr>
          <w:b/>
          <w:bCs/>
        </w:rPr>
      </w:pPr>
      <w:r w:rsidRPr="002F26BF">
        <w:rPr>
          <w:b/>
          <w:bCs/>
        </w:rPr>
        <w:t>I. TRẮC NGHIỆM</w:t>
      </w:r>
      <w:r>
        <w:rPr>
          <w:b/>
          <w:bCs/>
        </w:rPr>
        <w:t xml:space="preserve"> (7 điểm)</w:t>
      </w:r>
    </w:p>
    <w:p w14:paraId="268A8F18" w14:textId="1E5C6A87" w:rsidR="00117A50" w:rsidRDefault="00117A50" w:rsidP="00117A50">
      <w:pPr>
        <w:pStyle w:val="Default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  <w:t>Mỗi câu đúng 0,33 điểm</w:t>
      </w: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96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B15235" w:rsidRPr="00B15235" w14:paraId="32721EA0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8B1B39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Đề\câu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4428C6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81042D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2E06D7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6D4861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229C12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6E2EA7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4A1BD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81AF8E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DCC4C3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194320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D50B0F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BA15C2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8582F8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A23800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EF3FC7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1292C3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392CCD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17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1C851A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F16AE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19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49E133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F53871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21</w:t>
            </w:r>
          </w:p>
        </w:tc>
      </w:tr>
      <w:tr w:rsidR="00B15235" w:rsidRPr="00B15235" w14:paraId="07B42C78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AC7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901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A1A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767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70E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13E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779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A58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5B4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474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434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039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6B6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738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61E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915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A55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0CE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237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018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260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05E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327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</w:tr>
      <w:tr w:rsidR="00B15235" w:rsidRPr="00B15235" w14:paraId="6A79DA58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A94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902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CA65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3AA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1E1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058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46F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393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D77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B9B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88A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4D5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267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D34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788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E1F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09F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048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86A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01B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DBF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96C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6BF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</w:tr>
      <w:tr w:rsidR="00B15235" w:rsidRPr="00B15235" w14:paraId="73E32FBB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517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903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4008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DFC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A93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8D5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DF9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FC2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0D0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DF1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966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81C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9EC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5A8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F0D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7B7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957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A46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65B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732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3A9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9F2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7A8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</w:tr>
      <w:tr w:rsidR="00B15235" w:rsidRPr="00B15235" w14:paraId="2EA6A667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1CF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904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BEF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F89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BF4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DB6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419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91B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409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08A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439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C06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8F4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734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8A1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74C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3A7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628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046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6BF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B11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8FC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6EE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</w:tr>
      <w:tr w:rsidR="00B15235" w:rsidRPr="00B15235" w14:paraId="4C356001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9B6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905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A98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C9A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FB0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9ED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D4F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B64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FA7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5DB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9E4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F19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F13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D63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4ED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FA1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7E2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702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0A1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365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C33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6C7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20F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</w:tr>
      <w:tr w:rsidR="00B15235" w:rsidRPr="00B15235" w14:paraId="47D05A87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D4E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906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F01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843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EDF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3C7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3E4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D60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9E4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19A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124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1C5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FFD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4EE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369B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E9C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5202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91B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3A8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E16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1BE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784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369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</w:tr>
      <w:tr w:rsidR="00B15235" w:rsidRPr="00B15235" w14:paraId="14B3C4A7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BE9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907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979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70A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30C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284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C11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BFD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1930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1E1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B93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50D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1EF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83DD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B6A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F21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685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B11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C28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9D7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12C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398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E23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</w:tr>
      <w:tr w:rsidR="00B15235" w:rsidRPr="00B15235" w14:paraId="3190EB73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0A6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908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825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C9B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E6C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C80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20F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542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0A95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955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042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01B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F13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B15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E85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1EF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11A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E90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4B0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F57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6B2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EB4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697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</w:tr>
      <w:tr w:rsidR="00B15235" w:rsidRPr="00B15235" w14:paraId="4F09A332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5FD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 xml:space="preserve">GOC1 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66E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2F38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2A8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0C7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8E3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E0E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64A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7C5C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ED24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433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47B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E98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133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70B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CB6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639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79E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9705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573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758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9DB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</w:tr>
      <w:tr w:rsidR="00B15235" w:rsidRPr="00B15235" w14:paraId="74D9194E" w14:textId="77777777" w:rsidTr="00B152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83E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 xml:space="preserve">GOC2 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7E2D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59D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709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F2E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66C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B87C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3EDF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B1F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89CE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705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7E8A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522B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13E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442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D4D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42A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A349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FE36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3D87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2AB3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F9E1" w14:textId="77777777" w:rsidR="00B15235" w:rsidRPr="00B15235" w:rsidRDefault="00B15235" w:rsidP="00B1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15235">
              <w:rPr>
                <w:rFonts w:ascii="Calibri" w:eastAsia="Times New Roman" w:hAnsi="Calibri" w:cs="Calibri"/>
                <w:color w:val="000000"/>
                <w:lang w:val="en-US"/>
              </w:rPr>
              <w:t>B</w:t>
            </w:r>
          </w:p>
        </w:tc>
      </w:tr>
    </w:tbl>
    <w:p w14:paraId="529D2B0C" w14:textId="74A8588B" w:rsidR="00F51E03" w:rsidRPr="00705362" w:rsidRDefault="00F51E0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82B69B" w14:textId="3DE9EFB1" w:rsidR="00117A50" w:rsidRPr="00705362" w:rsidRDefault="00117A50" w:rsidP="00117A50">
      <w:pPr>
        <w:spacing w:before="120"/>
        <w:ind w:right="4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05362">
        <w:rPr>
          <w:rFonts w:ascii="Times New Roman" w:hAnsi="Times New Roman" w:cs="Times New Roman"/>
          <w:b/>
          <w:bCs/>
          <w:sz w:val="24"/>
          <w:szCs w:val="24"/>
        </w:rPr>
        <w:t>II. PHẦN TỰ LUẬN (3 điểm)</w:t>
      </w:r>
    </w:p>
    <w:p w14:paraId="27F77F05" w14:textId="5CD0995D" w:rsidR="00117A50" w:rsidRPr="00705362" w:rsidRDefault="00117A50" w:rsidP="00117A50">
      <w:pPr>
        <w:spacing w:before="120"/>
        <w:ind w:right="420"/>
        <w:rPr>
          <w:b/>
          <w:bCs/>
          <w:sz w:val="24"/>
          <w:szCs w:val="24"/>
          <w:u w:val="single"/>
          <w:lang w:val="en-US"/>
        </w:rPr>
      </w:pPr>
      <w:r w:rsidRPr="0070536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Mã đề 901, 903, 905, 907</w:t>
      </w:r>
    </w:p>
    <w:p w14:paraId="7D51F1D9" w14:textId="73516FA0" w:rsidR="00772D4C" w:rsidRPr="00705362" w:rsidRDefault="00772D4C" w:rsidP="00772D4C">
      <w:pPr>
        <w:pStyle w:val="Default"/>
        <w:rPr>
          <w:color w:val="auto"/>
        </w:rPr>
      </w:pPr>
      <w:r w:rsidRPr="00705362">
        <w:rPr>
          <w:b/>
          <w:bCs/>
          <w:color w:val="auto"/>
        </w:rPr>
        <w:t xml:space="preserve">Câu 1. (1đ) </w:t>
      </w:r>
      <w:r w:rsidRPr="00705362">
        <w:rPr>
          <w:color w:val="auto"/>
        </w:rPr>
        <w:t>Chuyển đổi giữa các đơn vị đo dữ liệu:</w:t>
      </w:r>
      <w:r w:rsidR="00F51E03" w:rsidRPr="00705362">
        <w:rPr>
          <w:color w:val="auto"/>
        </w:rPr>
        <w:t xml:space="preserve"> (mỗi câu 0,5đ)</w:t>
      </w:r>
    </w:p>
    <w:p w14:paraId="77DBAC5F" w14:textId="30A431D7" w:rsidR="00AC6399" w:rsidRPr="00705362" w:rsidRDefault="00AC6399" w:rsidP="00AC6399">
      <w:pPr>
        <w:pStyle w:val="NormalWeb"/>
        <w:spacing w:before="0" w:beforeAutospacing="0" w:after="0" w:afterAutospacing="0" w:line="288" w:lineRule="auto"/>
        <w:ind w:left="48" w:right="48" w:firstLine="672"/>
        <w:jc w:val="both"/>
        <w:rPr>
          <w:color w:val="000000" w:themeColor="text1"/>
        </w:rPr>
      </w:pPr>
      <w:r w:rsidRPr="00705362">
        <w:rPr>
          <w:color w:val="000000" w:themeColor="text1"/>
        </w:rPr>
        <w:t>a/ 1</w:t>
      </w:r>
      <w:r w:rsidR="00B15235" w:rsidRPr="00705362">
        <w:rPr>
          <w:color w:val="000000" w:themeColor="text1"/>
          <w:lang w:val="en-US"/>
        </w:rPr>
        <w:t>G</w:t>
      </w:r>
      <w:r w:rsidRPr="00705362">
        <w:rPr>
          <w:color w:val="000000" w:themeColor="text1"/>
        </w:rPr>
        <w:t xml:space="preserve">B = </w:t>
      </w:r>
      <w:r w:rsidRPr="00705362">
        <w:rPr>
          <w:b/>
          <w:color w:val="FF0000"/>
          <w:lang w:val="en-US"/>
        </w:rPr>
        <w:t xml:space="preserve">1024 </w:t>
      </w:r>
      <w:r w:rsidR="00B15235" w:rsidRPr="00705362">
        <w:rPr>
          <w:color w:val="000000" w:themeColor="text1"/>
          <w:lang w:val="en-US"/>
        </w:rPr>
        <w:t>M</w:t>
      </w:r>
      <w:r w:rsidRPr="00705362">
        <w:rPr>
          <w:color w:val="000000" w:themeColor="text1"/>
        </w:rPr>
        <w:t>B</w:t>
      </w:r>
      <w:r w:rsidRPr="00705362">
        <w:rPr>
          <w:color w:val="000000" w:themeColor="text1"/>
        </w:rPr>
        <w:tab/>
      </w:r>
      <w:r w:rsidRPr="00705362">
        <w:rPr>
          <w:color w:val="000000" w:themeColor="text1"/>
        </w:rPr>
        <w:tab/>
        <w:t xml:space="preserve">b/ </w:t>
      </w:r>
      <w:r w:rsidR="00B15235" w:rsidRPr="00705362">
        <w:rPr>
          <w:color w:val="000000" w:themeColor="text1"/>
        </w:rPr>
        <w:t xml:space="preserve">2TB = </w:t>
      </w:r>
      <w:r w:rsidR="00B15235" w:rsidRPr="00705362">
        <w:rPr>
          <w:b/>
          <w:color w:val="FF0000"/>
          <w:lang w:val="en-US"/>
        </w:rPr>
        <w:t>2</w:t>
      </w:r>
      <w:r w:rsidR="00AA58C1" w:rsidRPr="00705362">
        <w:rPr>
          <w:b/>
          <w:color w:val="FF0000"/>
          <w:lang w:val="en-US"/>
        </w:rPr>
        <w:t xml:space="preserve"> </w:t>
      </w:r>
      <w:r w:rsidR="00B15235" w:rsidRPr="00705362">
        <w:rPr>
          <w:b/>
          <w:color w:val="FF0000"/>
          <w:lang w:val="en-US"/>
        </w:rPr>
        <w:t>x</w:t>
      </w:r>
      <w:r w:rsidR="00AA58C1" w:rsidRPr="00705362">
        <w:rPr>
          <w:b/>
          <w:color w:val="FF0000"/>
          <w:lang w:val="en-US"/>
        </w:rPr>
        <w:t xml:space="preserve"> </w:t>
      </w:r>
      <w:r w:rsidR="00B15235" w:rsidRPr="00705362">
        <w:rPr>
          <w:b/>
          <w:color w:val="FF0000"/>
          <w:lang w:val="en-US"/>
        </w:rPr>
        <w:t>2</w:t>
      </w:r>
      <w:r w:rsidR="00B15235" w:rsidRPr="00705362">
        <w:rPr>
          <w:b/>
          <w:color w:val="FF0000"/>
          <w:vertAlign w:val="superscript"/>
          <w:lang w:val="en-US"/>
        </w:rPr>
        <w:t>20</w:t>
      </w:r>
      <w:r w:rsidR="00B15235" w:rsidRPr="00705362">
        <w:rPr>
          <w:b/>
          <w:color w:val="FF0000"/>
          <w:lang w:val="en-US"/>
        </w:rPr>
        <w:t xml:space="preserve"> </w:t>
      </w:r>
      <w:r w:rsidR="00B15235" w:rsidRPr="00705362">
        <w:rPr>
          <w:color w:val="000000" w:themeColor="text1"/>
        </w:rPr>
        <w:t>MB</w:t>
      </w:r>
      <w:r w:rsidRPr="00705362">
        <w:rPr>
          <w:color w:val="000000" w:themeColor="text1"/>
        </w:rPr>
        <w:tab/>
      </w:r>
      <w:r w:rsidRPr="00705362">
        <w:rPr>
          <w:color w:val="000000" w:themeColor="text1"/>
        </w:rPr>
        <w:tab/>
        <w:t xml:space="preserve">        </w:t>
      </w:r>
    </w:p>
    <w:p w14:paraId="6D028500" w14:textId="77777777" w:rsidR="007A67D1" w:rsidRPr="00705362" w:rsidRDefault="007A67D1" w:rsidP="007A67D1">
      <w:pPr>
        <w:pStyle w:val="NormalWeb"/>
        <w:spacing w:before="0" w:beforeAutospacing="0" w:after="0" w:afterAutospacing="0" w:line="288" w:lineRule="auto"/>
        <w:ind w:right="48"/>
        <w:jc w:val="both"/>
      </w:pPr>
      <w:r w:rsidRPr="00705362">
        <w:rPr>
          <w:b/>
          <w:bCs/>
        </w:rPr>
        <w:t>Câu 2:(1đ)</w:t>
      </w:r>
      <w:r w:rsidRPr="00705362">
        <w:t xml:space="preserve">. </w:t>
      </w:r>
    </w:p>
    <w:p w14:paraId="14B538EE" w14:textId="77777777" w:rsidR="007A67D1" w:rsidRPr="00705362" w:rsidRDefault="007A67D1" w:rsidP="007A67D1">
      <w:pPr>
        <w:pStyle w:val="NormalWeb"/>
        <w:spacing w:before="0" w:beforeAutospacing="0" w:after="0" w:afterAutospacing="0" w:line="288" w:lineRule="auto"/>
        <w:ind w:left="-10" w:right="48" w:firstLine="294"/>
        <w:jc w:val="both"/>
        <w:rPr>
          <w:color w:val="000000" w:themeColor="text1"/>
          <w:lang w:val="en-US"/>
        </w:rPr>
      </w:pPr>
      <w:r w:rsidRPr="00705362">
        <w:rPr>
          <w:lang w:val="en-US"/>
        </w:rPr>
        <w:t xml:space="preserve">- HS đưa ra đúng loại hình dịch vụ đám mây </w:t>
      </w:r>
      <w:r w:rsidRPr="008B5FD8">
        <w:rPr>
          <w:b/>
          <w:bCs/>
          <w:lang w:val="en-US"/>
        </w:rPr>
        <w:t>SaaS</w:t>
      </w:r>
      <w:r w:rsidRPr="00705362">
        <w:rPr>
          <w:lang w:val="en-US"/>
        </w:rPr>
        <w:t xml:space="preserve"> (cho thuê phần mềm) mà Phương cần chọn. (0,25đ)</w:t>
      </w:r>
    </w:p>
    <w:p w14:paraId="0755B38B" w14:textId="548F4939" w:rsidR="007A67D1" w:rsidRPr="00705362" w:rsidRDefault="007A67D1" w:rsidP="007A67D1">
      <w:pPr>
        <w:pStyle w:val="NormalWeb"/>
        <w:spacing w:before="0" w:beforeAutospacing="0" w:after="0" w:afterAutospacing="0" w:line="288" w:lineRule="auto"/>
        <w:ind w:left="-10" w:right="48" w:firstLine="294"/>
        <w:jc w:val="both"/>
        <w:rPr>
          <w:color w:val="000000" w:themeColor="text1"/>
          <w:lang w:val="en-US"/>
        </w:rPr>
      </w:pPr>
      <w:r w:rsidRPr="00705362">
        <w:rPr>
          <w:color w:val="000000" w:themeColor="text1"/>
          <w:lang w:val="en-US"/>
        </w:rPr>
        <w:t xml:space="preserve">- HS </w:t>
      </w:r>
      <w:r w:rsidRPr="00705362">
        <w:rPr>
          <w:lang w:val="en-US"/>
        </w:rPr>
        <w:t>chọn</w:t>
      </w:r>
      <w:r w:rsidRPr="00705362">
        <w:rPr>
          <w:color w:val="000000" w:themeColor="text1"/>
          <w:lang w:val="en-US"/>
        </w:rPr>
        <w:t xml:space="preserve"> </w:t>
      </w:r>
      <w:r w:rsidR="006A2720" w:rsidRPr="00705362">
        <w:rPr>
          <w:lang w:val="en-US"/>
        </w:rPr>
        <w:t xml:space="preserve">đúng </w:t>
      </w:r>
      <w:r w:rsidRPr="00705362">
        <w:rPr>
          <w:color w:val="000000" w:themeColor="text1"/>
          <w:lang w:val="en-US"/>
        </w:rPr>
        <w:t xml:space="preserve">3 trong 4 tên dịch vụ: </w:t>
      </w:r>
      <w:r w:rsidRPr="00705362">
        <w:rPr>
          <w:b/>
          <w:bCs/>
          <w:i/>
          <w:iCs/>
        </w:rPr>
        <w:t xml:space="preserve">Google Docs, Google Meet, Zoom, Microsoft Teams </w:t>
      </w:r>
      <w:r w:rsidRPr="00705362">
        <w:rPr>
          <w:b/>
          <w:bCs/>
          <w:i/>
          <w:iCs/>
        </w:rPr>
        <w:tab/>
      </w:r>
      <w:r w:rsidRPr="00705362">
        <w:rPr>
          <w:b/>
          <w:bCs/>
          <w:i/>
          <w:iCs/>
          <w:lang w:val="en-US"/>
        </w:rPr>
        <w:t xml:space="preserve"> </w:t>
      </w:r>
      <w:r w:rsidRPr="00705362">
        <w:rPr>
          <w:lang w:val="en-US"/>
        </w:rPr>
        <w:t>(0,75đ)</w:t>
      </w:r>
    </w:p>
    <w:p w14:paraId="7DD58DFF" w14:textId="77777777" w:rsidR="007A67D1" w:rsidRPr="00705362" w:rsidRDefault="007A67D1" w:rsidP="007A67D1">
      <w:pPr>
        <w:pStyle w:val="Default"/>
        <w:rPr>
          <w:b/>
          <w:bCs/>
          <w:color w:val="auto"/>
        </w:rPr>
      </w:pPr>
      <w:r w:rsidRPr="00705362">
        <w:rPr>
          <w:b/>
          <w:bCs/>
          <w:color w:val="auto"/>
        </w:rPr>
        <w:t>Câu 3:</w:t>
      </w:r>
    </w:p>
    <w:p w14:paraId="04B559D0" w14:textId="243F1842" w:rsidR="007A67D1" w:rsidRPr="00705362" w:rsidRDefault="007A67D1" w:rsidP="007A67D1">
      <w:pPr>
        <w:pStyle w:val="Default"/>
        <w:spacing w:line="276" w:lineRule="auto"/>
        <w:ind w:firstLine="426"/>
        <w:rPr>
          <w:b/>
          <w:bCs/>
          <w:color w:val="auto"/>
        </w:rPr>
      </w:pPr>
      <w:r w:rsidRPr="00705362">
        <w:rPr>
          <w:b/>
          <w:bCs/>
          <w:color w:val="auto"/>
        </w:rPr>
        <w:t>a/ Các biện pháp để bảo vệ thông tin cá nhân khi sử dụng mạng Internet:</w:t>
      </w:r>
      <w:r w:rsidR="00BC540B" w:rsidRPr="00705362">
        <w:rPr>
          <w:color w:val="auto"/>
        </w:rPr>
        <w:t xml:space="preserve"> (mỗi ý 0,25đ)</w:t>
      </w:r>
    </w:p>
    <w:p w14:paraId="6D9598A8" w14:textId="2706C6BE" w:rsidR="00BC540B" w:rsidRPr="00705362" w:rsidRDefault="00BC540B" w:rsidP="006A63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993" w:hanging="284"/>
        <w:jc w:val="both"/>
        <w:rPr>
          <w:color w:val="000000"/>
          <w:sz w:val="28"/>
          <w:szCs w:val="28"/>
          <w:lang w:val="en-US"/>
        </w:rPr>
      </w:pP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  <w:r w:rsidRPr="00705362">
        <w:rPr>
          <w:sz w:val="28"/>
          <w:szCs w:val="28"/>
          <w:lang w:val="en-US"/>
        </w:rPr>
        <w:t xml:space="preserve"> </w:t>
      </w: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</w:rPr>
        <w:t>Không ghi chép thông tin cá nhân ở những nơi mà người khác có thể đọc</w:t>
      </w: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1F0E4744" w14:textId="4A0335C6" w:rsidR="00BC540B" w:rsidRPr="00705362" w:rsidRDefault="00BC540B" w:rsidP="006A63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709"/>
        <w:jc w:val="both"/>
        <w:rPr>
          <w:color w:val="000000"/>
          <w:sz w:val="28"/>
          <w:szCs w:val="28"/>
          <w:lang w:val="en-US"/>
        </w:rPr>
      </w:pP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</w:rPr>
        <w:t>Giữ cho máy tính không bị nhiễm các phần mềm gián điệp</w:t>
      </w: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3C4342E0" w14:textId="7832C318" w:rsidR="007A67D1" w:rsidRPr="00705362" w:rsidRDefault="00BC540B" w:rsidP="006A63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200" w:line="240" w:lineRule="auto"/>
        <w:ind w:left="851" w:right="1112" w:hanging="142"/>
        <w:jc w:val="both"/>
        <w:rPr>
          <w:sz w:val="28"/>
          <w:szCs w:val="28"/>
          <w:lang w:val="en-US"/>
        </w:rPr>
      </w:pP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</w:rPr>
        <w:t>Cẩn trọng khi truy cập mạng wifi công cộng vì hầu hết những trạm wifi công cộng không mã hóa thông tin khi truyền</w:t>
      </w: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7B695BB2" w14:textId="493B8B62" w:rsidR="007A67D1" w:rsidRPr="00705362" w:rsidRDefault="007A67D1" w:rsidP="007A67D1">
      <w:pPr>
        <w:pStyle w:val="Default"/>
        <w:spacing w:line="276" w:lineRule="auto"/>
        <w:ind w:hanging="11"/>
        <w:rPr>
          <w:b/>
          <w:bCs/>
          <w:color w:val="auto"/>
        </w:rPr>
      </w:pPr>
      <w:r w:rsidRPr="00705362">
        <w:rPr>
          <w:b/>
          <w:bCs/>
          <w:color w:val="auto"/>
        </w:rPr>
        <w:t xml:space="preserve">       b/ Tên các loại phần mềm độc hại trên máy tính: </w:t>
      </w:r>
      <w:r w:rsidRPr="00705362">
        <w:rPr>
          <w:color w:val="auto"/>
        </w:rPr>
        <w:t>Virus, Worm(sâu máy tính), Trojan.</w:t>
      </w:r>
      <w:r w:rsidRPr="00705362">
        <w:rPr>
          <w:color w:val="auto"/>
        </w:rPr>
        <w:tab/>
        <w:t>(0,</w:t>
      </w:r>
      <w:r w:rsidR="00BC540B" w:rsidRPr="00705362">
        <w:rPr>
          <w:color w:val="auto"/>
        </w:rPr>
        <w:t>25</w:t>
      </w:r>
      <w:r w:rsidRPr="00705362">
        <w:rPr>
          <w:color w:val="auto"/>
        </w:rPr>
        <w:t>đ)</w:t>
      </w:r>
    </w:p>
    <w:p w14:paraId="75EE0B1E" w14:textId="7959C6B3" w:rsidR="000A03A1" w:rsidRPr="00705362" w:rsidRDefault="000A03A1" w:rsidP="000A03A1">
      <w:pPr>
        <w:spacing w:before="120"/>
        <w:ind w:right="420"/>
        <w:rPr>
          <w:b/>
          <w:bCs/>
          <w:sz w:val="24"/>
          <w:szCs w:val="24"/>
          <w:u w:val="single"/>
          <w:lang w:val="en-US"/>
        </w:rPr>
      </w:pPr>
      <w:r w:rsidRPr="0070536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Mã đề 902, 904, 906, 908</w:t>
      </w:r>
    </w:p>
    <w:p w14:paraId="482D63F3" w14:textId="1C1540F1" w:rsidR="000A03A1" w:rsidRPr="00705362" w:rsidRDefault="000A03A1" w:rsidP="000A03A1">
      <w:pPr>
        <w:pStyle w:val="Default"/>
        <w:rPr>
          <w:color w:val="auto"/>
        </w:rPr>
      </w:pPr>
      <w:r w:rsidRPr="00705362">
        <w:rPr>
          <w:b/>
          <w:bCs/>
          <w:color w:val="auto"/>
        </w:rPr>
        <w:t xml:space="preserve">Câu 1. (1đ) </w:t>
      </w:r>
      <w:r w:rsidRPr="00705362">
        <w:rPr>
          <w:color w:val="auto"/>
        </w:rPr>
        <w:t>Chuyển đổi giữa các đơn vị đo dữ liệu: (mỗi câu 0,5đ)</w:t>
      </w:r>
    </w:p>
    <w:p w14:paraId="59132530" w14:textId="51A3D475" w:rsidR="000A03A1" w:rsidRPr="00705362" w:rsidRDefault="00632E15" w:rsidP="000A03A1">
      <w:pPr>
        <w:pStyle w:val="NormalWeb"/>
        <w:spacing w:before="0" w:beforeAutospacing="0" w:after="0" w:afterAutospacing="0" w:line="288" w:lineRule="auto"/>
        <w:ind w:left="48" w:right="48" w:firstLine="672"/>
        <w:jc w:val="both"/>
        <w:rPr>
          <w:color w:val="000000" w:themeColor="text1"/>
        </w:rPr>
      </w:pPr>
      <w:r w:rsidRPr="00705362">
        <w:rPr>
          <w:color w:val="000000" w:themeColor="text1"/>
          <w:lang w:val="en-US"/>
        </w:rPr>
        <w:t>a</w:t>
      </w:r>
      <w:r w:rsidR="000A03A1" w:rsidRPr="00705362">
        <w:rPr>
          <w:color w:val="000000" w:themeColor="text1"/>
        </w:rPr>
        <w:t xml:space="preserve">/ 2KB = </w:t>
      </w:r>
      <w:r w:rsidRPr="00705362">
        <w:rPr>
          <w:b/>
          <w:color w:val="FF0000"/>
          <w:lang w:val="en-US"/>
        </w:rPr>
        <w:t>2</w:t>
      </w:r>
      <w:r w:rsidR="00AA58C1" w:rsidRPr="00705362">
        <w:rPr>
          <w:b/>
          <w:color w:val="FF0000"/>
          <w:lang w:val="en-US"/>
        </w:rPr>
        <w:t xml:space="preserve"> </w:t>
      </w:r>
      <w:r w:rsidRPr="00705362">
        <w:rPr>
          <w:b/>
          <w:color w:val="FF0000"/>
          <w:lang w:val="en-US"/>
        </w:rPr>
        <w:t>x</w:t>
      </w:r>
      <w:r w:rsidR="00AA58C1" w:rsidRPr="00705362">
        <w:rPr>
          <w:b/>
          <w:color w:val="FF0000"/>
          <w:lang w:val="en-US"/>
        </w:rPr>
        <w:t xml:space="preserve"> </w:t>
      </w:r>
      <w:r w:rsidRPr="00705362">
        <w:rPr>
          <w:b/>
          <w:color w:val="FF0000"/>
          <w:lang w:val="en-US"/>
        </w:rPr>
        <w:t>2</w:t>
      </w:r>
      <w:r w:rsidRPr="00705362">
        <w:rPr>
          <w:b/>
          <w:color w:val="FF0000"/>
          <w:vertAlign w:val="superscript"/>
          <w:lang w:val="en-US"/>
        </w:rPr>
        <w:t>-10</w:t>
      </w:r>
      <w:r w:rsidRPr="00705362">
        <w:rPr>
          <w:b/>
          <w:color w:val="FF0000"/>
          <w:lang w:val="en-US"/>
        </w:rPr>
        <w:t xml:space="preserve"> </w:t>
      </w:r>
      <w:r w:rsidRPr="00705362">
        <w:rPr>
          <w:color w:val="000000" w:themeColor="text1"/>
        </w:rPr>
        <w:t>MB</w:t>
      </w:r>
      <w:r w:rsidR="000A03A1" w:rsidRPr="00705362">
        <w:rPr>
          <w:color w:val="000000" w:themeColor="text1"/>
        </w:rPr>
        <w:tab/>
      </w:r>
      <w:r w:rsidR="000A03A1" w:rsidRPr="00705362">
        <w:rPr>
          <w:color w:val="000000" w:themeColor="text1"/>
        </w:rPr>
        <w:tab/>
      </w:r>
      <w:r w:rsidRPr="00705362">
        <w:rPr>
          <w:color w:val="000000" w:themeColor="text1"/>
          <w:lang w:val="en-US"/>
        </w:rPr>
        <w:t>b</w:t>
      </w:r>
      <w:r w:rsidR="000A03A1" w:rsidRPr="00705362">
        <w:rPr>
          <w:color w:val="000000" w:themeColor="text1"/>
        </w:rPr>
        <w:t xml:space="preserve">/ </w:t>
      </w:r>
      <w:r w:rsidRPr="00705362">
        <w:rPr>
          <w:color w:val="000000" w:themeColor="text1"/>
          <w:lang w:val="en-US"/>
        </w:rPr>
        <w:t>1</w:t>
      </w:r>
      <w:r w:rsidR="000A03A1" w:rsidRPr="00705362">
        <w:rPr>
          <w:color w:val="000000" w:themeColor="text1"/>
        </w:rPr>
        <w:t xml:space="preserve">TB = </w:t>
      </w:r>
      <w:r w:rsidR="000A03A1" w:rsidRPr="00705362">
        <w:rPr>
          <w:b/>
          <w:color w:val="FF0000"/>
          <w:lang w:val="en-US"/>
        </w:rPr>
        <w:t>2</w:t>
      </w:r>
      <w:r w:rsidR="000A03A1" w:rsidRPr="00705362">
        <w:rPr>
          <w:b/>
          <w:color w:val="FF0000"/>
          <w:vertAlign w:val="superscript"/>
          <w:lang w:val="en-US"/>
        </w:rPr>
        <w:t xml:space="preserve">20 </w:t>
      </w:r>
      <w:r w:rsidR="000A03A1" w:rsidRPr="00705362">
        <w:rPr>
          <w:color w:val="000000" w:themeColor="text1"/>
        </w:rPr>
        <w:t>MB</w:t>
      </w:r>
      <w:r w:rsidR="000A03A1" w:rsidRPr="00705362">
        <w:rPr>
          <w:color w:val="000000" w:themeColor="text1"/>
        </w:rPr>
        <w:tab/>
      </w:r>
    </w:p>
    <w:p w14:paraId="2FEA617B" w14:textId="77777777" w:rsidR="00632E15" w:rsidRPr="00705362" w:rsidRDefault="00632E15" w:rsidP="00632E15">
      <w:pPr>
        <w:pStyle w:val="NormalWeb"/>
        <w:spacing w:before="0" w:beforeAutospacing="0" w:after="0" w:afterAutospacing="0" w:line="288" w:lineRule="auto"/>
        <w:ind w:right="48"/>
        <w:jc w:val="both"/>
      </w:pPr>
      <w:r w:rsidRPr="00705362">
        <w:rPr>
          <w:b/>
          <w:bCs/>
        </w:rPr>
        <w:t>Câu 2:(1đ)</w:t>
      </w:r>
      <w:r w:rsidRPr="00705362">
        <w:t xml:space="preserve">. </w:t>
      </w:r>
    </w:p>
    <w:p w14:paraId="4DAA782F" w14:textId="7B824D85" w:rsidR="00632E15" w:rsidRPr="00705362" w:rsidRDefault="00632E15" w:rsidP="00632E15">
      <w:pPr>
        <w:pStyle w:val="NormalWeb"/>
        <w:spacing w:before="0" w:beforeAutospacing="0" w:after="0" w:afterAutospacing="0" w:line="288" w:lineRule="auto"/>
        <w:ind w:left="-10" w:right="48" w:firstLine="294"/>
        <w:jc w:val="both"/>
        <w:rPr>
          <w:color w:val="000000" w:themeColor="text1"/>
          <w:lang w:val="en-US"/>
        </w:rPr>
      </w:pPr>
      <w:r w:rsidRPr="00705362">
        <w:rPr>
          <w:lang w:val="en-US"/>
        </w:rPr>
        <w:t xml:space="preserve">- HS đưa ra đúng loại hình dịch vụ đám mây </w:t>
      </w:r>
      <w:r w:rsidR="006A63BD" w:rsidRPr="008B5FD8">
        <w:rPr>
          <w:b/>
          <w:bCs/>
          <w:lang w:val="en-US"/>
        </w:rPr>
        <w:t>I</w:t>
      </w:r>
      <w:r w:rsidRPr="008B5FD8">
        <w:rPr>
          <w:b/>
          <w:bCs/>
          <w:lang w:val="en-US"/>
        </w:rPr>
        <w:t>aaS</w:t>
      </w:r>
      <w:r w:rsidRPr="00705362">
        <w:rPr>
          <w:lang w:val="en-US"/>
        </w:rPr>
        <w:t xml:space="preserve"> (</w:t>
      </w:r>
      <w:r w:rsidR="006A63BD" w:rsidRPr="00705362">
        <w:rPr>
          <w:lang w:val="en-US"/>
        </w:rPr>
        <w:t>hạ tầng/</w:t>
      </w:r>
      <w:r w:rsidRPr="00705362">
        <w:rPr>
          <w:lang w:val="en-US"/>
        </w:rPr>
        <w:t xml:space="preserve">phần </w:t>
      </w:r>
      <w:r w:rsidR="006A63BD" w:rsidRPr="00705362">
        <w:rPr>
          <w:lang w:val="en-US"/>
        </w:rPr>
        <w:t>cứng</w:t>
      </w:r>
      <w:r w:rsidRPr="00705362">
        <w:rPr>
          <w:lang w:val="en-US"/>
        </w:rPr>
        <w:t xml:space="preserve">) mà </w:t>
      </w:r>
      <w:r w:rsidR="006A63BD" w:rsidRPr="00705362">
        <w:rPr>
          <w:lang w:val="en-US"/>
        </w:rPr>
        <w:t>Nam</w:t>
      </w:r>
      <w:r w:rsidRPr="00705362">
        <w:rPr>
          <w:lang w:val="en-US"/>
        </w:rPr>
        <w:t xml:space="preserve"> </w:t>
      </w:r>
      <w:r w:rsidR="006A63BD" w:rsidRPr="00705362">
        <w:rPr>
          <w:lang w:val="en-US"/>
        </w:rPr>
        <w:t>đang dùng</w:t>
      </w:r>
      <w:r w:rsidRPr="00705362">
        <w:rPr>
          <w:lang w:val="en-US"/>
        </w:rPr>
        <w:t xml:space="preserve">. </w:t>
      </w:r>
      <w:r w:rsidR="006A63BD" w:rsidRPr="00705362">
        <w:rPr>
          <w:lang w:val="en-US"/>
        </w:rPr>
        <w:tab/>
        <w:t xml:space="preserve"> </w:t>
      </w:r>
      <w:r w:rsidRPr="00705362">
        <w:rPr>
          <w:lang w:val="en-US"/>
        </w:rPr>
        <w:t>(0,25đ)</w:t>
      </w:r>
    </w:p>
    <w:p w14:paraId="1FD18E60" w14:textId="06A91805" w:rsidR="00632E15" w:rsidRPr="00705362" w:rsidRDefault="00632E15" w:rsidP="00632E15">
      <w:pPr>
        <w:pStyle w:val="NormalWeb"/>
        <w:spacing w:before="0" w:beforeAutospacing="0" w:after="0" w:afterAutospacing="0" w:line="288" w:lineRule="auto"/>
        <w:ind w:left="-10" w:right="48" w:firstLine="294"/>
        <w:jc w:val="both"/>
        <w:rPr>
          <w:color w:val="000000" w:themeColor="text1"/>
          <w:lang w:val="en-US"/>
        </w:rPr>
      </w:pPr>
      <w:r w:rsidRPr="00705362">
        <w:rPr>
          <w:color w:val="000000" w:themeColor="text1"/>
          <w:lang w:val="en-US"/>
        </w:rPr>
        <w:t xml:space="preserve">- HS </w:t>
      </w:r>
      <w:r w:rsidRPr="00705362">
        <w:rPr>
          <w:lang w:val="en-US"/>
        </w:rPr>
        <w:t>chọn</w:t>
      </w:r>
      <w:r w:rsidRPr="00705362">
        <w:rPr>
          <w:color w:val="000000" w:themeColor="text1"/>
          <w:lang w:val="en-US"/>
        </w:rPr>
        <w:t xml:space="preserve"> </w:t>
      </w:r>
      <w:r w:rsidR="006A2720" w:rsidRPr="00705362">
        <w:rPr>
          <w:color w:val="000000" w:themeColor="text1"/>
          <w:lang w:val="en-US"/>
        </w:rPr>
        <w:t xml:space="preserve">đúng </w:t>
      </w:r>
      <w:r w:rsidRPr="00705362">
        <w:rPr>
          <w:color w:val="000000" w:themeColor="text1"/>
          <w:lang w:val="en-US"/>
        </w:rPr>
        <w:t xml:space="preserve">3 trong 4 tên dịch vụ: </w:t>
      </w:r>
      <w:r w:rsidR="006A63BD" w:rsidRPr="00705362">
        <w:rPr>
          <w:b/>
          <w:bCs/>
          <w:i/>
          <w:iCs/>
        </w:rPr>
        <w:t xml:space="preserve">Dropbox, iCloud, oneDrive, Google Drive. </w:t>
      </w:r>
      <w:r w:rsidR="006A63BD" w:rsidRPr="00705362">
        <w:rPr>
          <w:b/>
          <w:bCs/>
          <w:i/>
          <w:iCs/>
        </w:rPr>
        <w:tab/>
      </w:r>
      <w:r w:rsidRPr="00705362">
        <w:rPr>
          <w:b/>
          <w:bCs/>
          <w:i/>
          <w:iCs/>
        </w:rPr>
        <w:tab/>
      </w:r>
      <w:r w:rsidRPr="00705362">
        <w:rPr>
          <w:b/>
          <w:bCs/>
          <w:i/>
          <w:iCs/>
          <w:lang w:val="en-US"/>
        </w:rPr>
        <w:t xml:space="preserve"> </w:t>
      </w:r>
      <w:r w:rsidRPr="00705362">
        <w:rPr>
          <w:lang w:val="en-US"/>
        </w:rPr>
        <w:t>(0,75đ)</w:t>
      </w:r>
    </w:p>
    <w:p w14:paraId="1D34C321" w14:textId="1760F912" w:rsidR="00632E15" w:rsidRPr="00705362" w:rsidRDefault="00632E15" w:rsidP="006A63BD">
      <w:pPr>
        <w:pStyle w:val="Default"/>
        <w:rPr>
          <w:b/>
          <w:bCs/>
          <w:color w:val="auto"/>
        </w:rPr>
      </w:pPr>
      <w:r w:rsidRPr="00705362">
        <w:rPr>
          <w:b/>
          <w:bCs/>
          <w:color w:val="auto"/>
        </w:rPr>
        <w:t>Câu 3:</w:t>
      </w:r>
      <w:r w:rsidR="006A63BD" w:rsidRPr="00705362">
        <w:rPr>
          <w:b/>
          <w:bCs/>
          <w:color w:val="auto"/>
        </w:rPr>
        <w:t xml:space="preserve"> </w:t>
      </w:r>
      <w:r w:rsidRPr="00705362">
        <w:rPr>
          <w:b/>
          <w:bCs/>
          <w:color w:val="auto"/>
        </w:rPr>
        <w:t xml:space="preserve">a/ Các biện pháp để </w:t>
      </w:r>
      <w:r w:rsidR="006A63BD" w:rsidRPr="00705362">
        <w:rPr>
          <w:b/>
          <w:bCs/>
          <w:color w:val="auto"/>
        </w:rPr>
        <w:t>chống các hành vi bắt nạt khi</w:t>
      </w:r>
      <w:r w:rsidRPr="00705362">
        <w:rPr>
          <w:b/>
          <w:bCs/>
          <w:color w:val="auto"/>
        </w:rPr>
        <w:t xml:space="preserve"> sử dụng mạng Internet:</w:t>
      </w:r>
      <w:r w:rsidRPr="00705362">
        <w:rPr>
          <w:color w:val="auto"/>
        </w:rPr>
        <w:t xml:space="preserve"> </w:t>
      </w:r>
      <w:r w:rsidR="006A63BD" w:rsidRPr="00705362">
        <w:rPr>
          <w:color w:val="auto"/>
        </w:rPr>
        <w:t xml:space="preserve">    </w:t>
      </w:r>
      <w:r w:rsidR="006A63BD" w:rsidRPr="00705362">
        <w:rPr>
          <w:color w:val="auto"/>
        </w:rPr>
        <w:tab/>
      </w:r>
      <w:r w:rsidRPr="00705362">
        <w:rPr>
          <w:color w:val="auto"/>
        </w:rPr>
        <w:t>(mỗi ý 0,</w:t>
      </w:r>
      <w:r w:rsidR="006A63BD" w:rsidRPr="00705362">
        <w:rPr>
          <w:color w:val="auto"/>
        </w:rPr>
        <w:t>15</w:t>
      </w:r>
      <w:r w:rsidRPr="00705362">
        <w:rPr>
          <w:color w:val="auto"/>
        </w:rPr>
        <w:t>đ)</w:t>
      </w:r>
    </w:p>
    <w:p w14:paraId="659214F5" w14:textId="39226C34" w:rsidR="006A63BD" w:rsidRPr="00705362" w:rsidRDefault="006A63BD" w:rsidP="006A63B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</w:rPr>
        <w:t>Không nên kết bạn dễ dãi qua mạng</w:t>
      </w:r>
    </w:p>
    <w:p w14:paraId="303AF9DC" w14:textId="77777777" w:rsidR="006A63BD" w:rsidRPr="00705362" w:rsidRDefault="006A63BD" w:rsidP="006A63B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</w:rPr>
        <w:t>Không trả lời thư từ hay tin nhắn, không tranh luận với kẻ bắt nạt trên diễn đàn.</w:t>
      </w:r>
    </w:p>
    <w:p w14:paraId="61903440" w14:textId="77777777" w:rsidR="006A63BD" w:rsidRPr="00705362" w:rsidRDefault="006A63BD" w:rsidP="006A63B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</w:rPr>
        <w:t>Hãy lưu giữ tất cả các bằng chứng</w:t>
      </w:r>
    </w:p>
    <w:p w14:paraId="74317874" w14:textId="77777777" w:rsidR="006A63BD" w:rsidRPr="00705362" w:rsidRDefault="006A63BD" w:rsidP="006A63B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</w:rPr>
        <w:t>Hãy chia sẻ với bố mẹ hoặc thầy cô</w:t>
      </w:r>
    </w:p>
    <w:p w14:paraId="77DCC79A" w14:textId="77777777" w:rsidR="006A63BD" w:rsidRPr="00705362" w:rsidRDefault="006A63BD" w:rsidP="006A63B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5362">
        <w:rPr>
          <w:rFonts w:ascii="Times New Roman" w:eastAsia="Times New Roman" w:hAnsi="Times New Roman" w:cs="Times New Roman"/>
          <w:color w:val="000000"/>
          <w:sz w:val="28"/>
          <w:szCs w:val="28"/>
        </w:rPr>
        <w:t>Khi sự việc nghiêm trọng hãy báo cho cơ quan công an kèm theo bằng chứng.</w:t>
      </w:r>
    </w:p>
    <w:p w14:paraId="603B3F29" w14:textId="44043730" w:rsidR="00632E15" w:rsidRDefault="00632E15" w:rsidP="006A63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62">
        <w:rPr>
          <w:rFonts w:ascii="Times New Roman" w:hAnsi="Times New Roman" w:cs="Times New Roman"/>
          <w:b/>
          <w:bCs/>
          <w:sz w:val="24"/>
          <w:szCs w:val="24"/>
        </w:rPr>
        <w:t xml:space="preserve">       b/ Tên các loại phần mềm độc hại trên máy tính: </w:t>
      </w:r>
      <w:r w:rsidRPr="00705362">
        <w:rPr>
          <w:rFonts w:ascii="Times New Roman" w:hAnsi="Times New Roman" w:cs="Times New Roman"/>
          <w:sz w:val="24"/>
          <w:szCs w:val="24"/>
        </w:rPr>
        <w:t>Virus, Worm(sâu máy tính), Trojan.</w:t>
      </w:r>
      <w:r w:rsidRPr="00705362">
        <w:rPr>
          <w:rFonts w:ascii="Times New Roman" w:hAnsi="Times New Roman" w:cs="Times New Roman"/>
          <w:sz w:val="24"/>
          <w:szCs w:val="24"/>
        </w:rPr>
        <w:tab/>
        <w:t>(0,25đ)</w:t>
      </w:r>
    </w:p>
    <w:p w14:paraId="211E5AFA" w14:textId="77777777" w:rsidR="00132C19" w:rsidRDefault="00132C19" w:rsidP="006A63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91808" w14:textId="77777777" w:rsidR="00132C19" w:rsidRDefault="00132C19" w:rsidP="006A63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F2D4E7" w14:textId="7E1237EC" w:rsidR="00EE6782" w:rsidRDefault="00EE6782" w:rsidP="00EE6782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ĐÁP ÁN TỰ LUẬN ĐỀ KIỂM TRA</w:t>
      </w:r>
      <w:r w:rsidRPr="00295707">
        <w:rPr>
          <w:b/>
          <w:bCs/>
          <w:color w:val="auto"/>
        </w:rPr>
        <w:t xml:space="preserve"> GIỮA KỲ I – MÔN TIN 10</w:t>
      </w:r>
    </w:p>
    <w:p w14:paraId="77DE7622" w14:textId="77777777" w:rsidR="00EE6782" w:rsidRDefault="00EE6782" w:rsidP="00EE6782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Năm học: 2023 – 2024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8642"/>
        <w:gridCol w:w="1104"/>
      </w:tblGrid>
      <w:tr w:rsidR="00132C19" w:rsidRPr="003B1233" w14:paraId="239B48D6" w14:textId="77777777" w:rsidTr="003B1233">
        <w:tc>
          <w:tcPr>
            <w:tcW w:w="8642" w:type="dxa"/>
          </w:tcPr>
          <w:p w14:paraId="5B790A57" w14:textId="2380125B" w:rsidR="00132C19" w:rsidRPr="003B1233" w:rsidRDefault="00132C19" w:rsidP="00132C19">
            <w:pPr>
              <w:spacing w:before="120"/>
              <w:ind w:right="4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en-US"/>
              </w:rPr>
              <w:t>Mã đề 901, 903, 905, 907</w:t>
            </w:r>
          </w:p>
        </w:tc>
        <w:tc>
          <w:tcPr>
            <w:tcW w:w="1104" w:type="dxa"/>
          </w:tcPr>
          <w:p w14:paraId="4D8E8046" w14:textId="77777777" w:rsidR="00132C19" w:rsidRPr="003B1233" w:rsidRDefault="00132C19" w:rsidP="006A63BD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32C19" w:rsidRPr="003B1233" w14:paraId="16DCF113" w14:textId="77777777" w:rsidTr="003B1233">
        <w:tc>
          <w:tcPr>
            <w:tcW w:w="8642" w:type="dxa"/>
          </w:tcPr>
          <w:p w14:paraId="1746124F" w14:textId="02493FCC" w:rsidR="00132C19" w:rsidRPr="003B1233" w:rsidRDefault="00132C19" w:rsidP="00132C19">
            <w:pPr>
              <w:pStyle w:val="Defaul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 xml:space="preserve">Câu 1. (1đ) </w:t>
            </w:r>
            <w:r w:rsidRPr="003B1233">
              <w:rPr>
                <w:rFonts w:ascii="Times New Roman" w:hAnsi="Times New Roman"/>
                <w:color w:val="auto"/>
                <w:sz w:val="26"/>
                <w:szCs w:val="26"/>
              </w:rPr>
              <w:t>(mỗi câu 0,5đ)</w:t>
            </w:r>
          </w:p>
        </w:tc>
        <w:tc>
          <w:tcPr>
            <w:tcW w:w="1104" w:type="dxa"/>
          </w:tcPr>
          <w:p w14:paraId="76392EFF" w14:textId="77777777" w:rsidR="00132C19" w:rsidRPr="003B1233" w:rsidRDefault="00132C19" w:rsidP="006A63BD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32C19" w:rsidRPr="003B1233" w14:paraId="06C67717" w14:textId="77777777" w:rsidTr="003B1233">
        <w:tc>
          <w:tcPr>
            <w:tcW w:w="8642" w:type="dxa"/>
          </w:tcPr>
          <w:p w14:paraId="34A794F3" w14:textId="77777777" w:rsidR="00132C19" w:rsidRPr="003B1233" w:rsidRDefault="00132C19" w:rsidP="00132C19">
            <w:pPr>
              <w:widowControl w:val="0"/>
              <w:tabs>
                <w:tab w:val="left" w:pos="426"/>
              </w:tabs>
              <w:spacing w:line="288" w:lineRule="auto"/>
              <w:ind w:firstLine="449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a/ 1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G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 = </w:t>
            </w:r>
            <w:r w:rsidRPr="003B1233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en-US"/>
              </w:rPr>
              <w:t xml:space="preserve">1024 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  <w:p w14:paraId="351910B0" w14:textId="23740319" w:rsidR="00132C19" w:rsidRPr="003B1233" w:rsidRDefault="00132C19" w:rsidP="00132C19">
            <w:pPr>
              <w:widowControl w:val="0"/>
              <w:tabs>
                <w:tab w:val="left" w:pos="426"/>
              </w:tabs>
              <w:spacing w:line="288" w:lineRule="auto"/>
              <w:ind w:firstLine="44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b/ 2TB = </w:t>
            </w:r>
            <w:r w:rsidRPr="003B1233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en-US"/>
              </w:rPr>
              <w:t>2 x 2</w:t>
            </w:r>
            <w:r w:rsidRPr="003B1233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vertAlign w:val="superscript"/>
                <w:lang w:val="en-US"/>
              </w:rPr>
              <w:t>20</w:t>
            </w:r>
            <w:r w:rsidRPr="003B1233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en-US"/>
              </w:rPr>
              <w:t xml:space="preserve"> 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MB</w:t>
            </w:r>
          </w:p>
        </w:tc>
        <w:tc>
          <w:tcPr>
            <w:tcW w:w="1104" w:type="dxa"/>
          </w:tcPr>
          <w:p w14:paraId="1DA1FEEA" w14:textId="00A94CFA" w:rsidR="00132C19" w:rsidRPr="003B1233" w:rsidRDefault="00132C19" w:rsidP="006A63BD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(0,5đ) (0,5đ)</w:t>
            </w:r>
          </w:p>
        </w:tc>
      </w:tr>
      <w:tr w:rsidR="00132C19" w:rsidRPr="003B1233" w14:paraId="02676123" w14:textId="77777777" w:rsidTr="003B1233">
        <w:tc>
          <w:tcPr>
            <w:tcW w:w="8642" w:type="dxa"/>
          </w:tcPr>
          <w:p w14:paraId="70650C2B" w14:textId="4B9BAB77" w:rsidR="00132C19" w:rsidRPr="003B1233" w:rsidRDefault="00132C19" w:rsidP="00132C19">
            <w:pPr>
              <w:pStyle w:val="NormalWeb"/>
              <w:spacing w:before="0" w:beforeAutospacing="0" w:after="0" w:afterAutospacing="0" w:line="288" w:lineRule="auto"/>
              <w:ind w:right="48"/>
              <w:jc w:val="both"/>
              <w:rPr>
                <w:sz w:val="26"/>
                <w:szCs w:val="26"/>
              </w:rPr>
            </w:pPr>
            <w:r w:rsidRPr="003B1233">
              <w:rPr>
                <w:b/>
                <w:bCs/>
                <w:sz w:val="26"/>
                <w:szCs w:val="26"/>
              </w:rPr>
              <w:t>Câu 2</w:t>
            </w:r>
            <w:r w:rsidR="003B1233" w:rsidRPr="003B1233">
              <w:rPr>
                <w:b/>
                <w:bCs/>
                <w:sz w:val="26"/>
                <w:szCs w:val="26"/>
                <w:lang w:val="en-US"/>
              </w:rPr>
              <w:t xml:space="preserve">. </w:t>
            </w:r>
            <w:r w:rsidRPr="003B1233">
              <w:rPr>
                <w:b/>
                <w:bCs/>
                <w:sz w:val="26"/>
                <w:szCs w:val="26"/>
              </w:rPr>
              <w:t>(1đ)</w:t>
            </w:r>
            <w:r w:rsidRPr="003B1233">
              <w:rPr>
                <w:sz w:val="26"/>
                <w:szCs w:val="26"/>
              </w:rPr>
              <w:t xml:space="preserve">. </w:t>
            </w:r>
          </w:p>
          <w:p w14:paraId="6F90BEAF" w14:textId="03AFD8AD" w:rsidR="00132C19" w:rsidRPr="003B1233" w:rsidRDefault="00132C19" w:rsidP="00132C19">
            <w:pPr>
              <w:pStyle w:val="NormalWeb"/>
              <w:spacing w:before="0" w:beforeAutospacing="0" w:after="0" w:afterAutospacing="0" w:line="288" w:lineRule="auto"/>
              <w:ind w:left="-10" w:right="48" w:firstLine="294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3B1233">
              <w:rPr>
                <w:sz w:val="26"/>
                <w:szCs w:val="26"/>
                <w:lang w:val="en-US"/>
              </w:rPr>
              <w:t xml:space="preserve">- </w:t>
            </w:r>
            <w:r w:rsidR="003B1233">
              <w:rPr>
                <w:sz w:val="26"/>
                <w:lang w:val="en-US"/>
              </w:rPr>
              <w:t>D</w:t>
            </w:r>
            <w:r w:rsidR="003B1233" w:rsidRPr="00705362">
              <w:rPr>
                <w:lang w:val="en-US"/>
              </w:rPr>
              <w:t>ịch vụ đám mây Phương cần chọn</w:t>
            </w:r>
            <w:r w:rsidR="003B1233">
              <w:rPr>
                <w:lang w:val="en-US"/>
              </w:rPr>
              <w:t>:</w:t>
            </w:r>
            <w:r w:rsidR="003B1233" w:rsidRPr="003B1233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B1233">
              <w:rPr>
                <w:b/>
                <w:bCs/>
                <w:sz w:val="26"/>
                <w:szCs w:val="26"/>
                <w:lang w:val="en-US"/>
              </w:rPr>
              <w:t>SaaS</w:t>
            </w:r>
            <w:r w:rsidRPr="003B1233">
              <w:rPr>
                <w:sz w:val="26"/>
                <w:szCs w:val="26"/>
                <w:lang w:val="en-US"/>
              </w:rPr>
              <w:t xml:space="preserve"> (cho thuê phần mềm</w:t>
            </w:r>
            <w:r w:rsidR="00484DEB">
              <w:rPr>
                <w:sz w:val="26"/>
                <w:szCs w:val="26"/>
                <w:lang w:val="en-US"/>
              </w:rPr>
              <w:t>/ứng dụng</w:t>
            </w:r>
            <w:r w:rsidRPr="003B1233">
              <w:rPr>
                <w:sz w:val="26"/>
                <w:szCs w:val="26"/>
                <w:lang w:val="en-US"/>
              </w:rPr>
              <w:t xml:space="preserve">) </w:t>
            </w:r>
          </w:p>
          <w:p w14:paraId="216A38FB" w14:textId="59EBE925" w:rsidR="00132C19" w:rsidRPr="003B1233" w:rsidRDefault="00132C19" w:rsidP="00132C19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- HS </w:t>
            </w: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chọn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đúng 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3 trong 4 tên dịch vụ:</w:t>
            </w:r>
            <w:r w:rsidR="003B1233" w:rsidRPr="003B12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3E5B66FB" w14:textId="77777777" w:rsidR="00BF445D" w:rsidRPr="003B1233" w:rsidRDefault="00BF445D" w:rsidP="00BF445D">
            <w:pPr>
              <w:widowControl w:val="0"/>
              <w:tabs>
                <w:tab w:val="left" w:pos="426"/>
              </w:tabs>
              <w:spacing w:line="288" w:lineRule="auto"/>
              <w:ind w:left="73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Google Docs</w:t>
            </w:r>
          </w:p>
          <w:p w14:paraId="538A7EF4" w14:textId="77777777" w:rsidR="00BF445D" w:rsidRPr="003B1233" w:rsidRDefault="00BF445D" w:rsidP="00BF445D">
            <w:pPr>
              <w:widowControl w:val="0"/>
              <w:tabs>
                <w:tab w:val="left" w:pos="426"/>
              </w:tabs>
              <w:spacing w:line="288" w:lineRule="auto"/>
              <w:ind w:left="73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Google Meet </w:t>
            </w:r>
          </w:p>
          <w:p w14:paraId="03353355" w14:textId="77777777" w:rsidR="00BF445D" w:rsidRPr="003B1233" w:rsidRDefault="00BF445D" w:rsidP="00BF445D">
            <w:pPr>
              <w:widowControl w:val="0"/>
              <w:tabs>
                <w:tab w:val="left" w:pos="426"/>
              </w:tabs>
              <w:spacing w:line="288" w:lineRule="auto"/>
              <w:ind w:left="73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Zoom </w:t>
            </w:r>
          </w:p>
          <w:p w14:paraId="06D35EBD" w14:textId="2AFEEB71" w:rsidR="00132C19" w:rsidRPr="003B1233" w:rsidRDefault="00BF445D" w:rsidP="00BF445D">
            <w:pPr>
              <w:widowControl w:val="0"/>
              <w:tabs>
                <w:tab w:val="left" w:pos="426"/>
              </w:tabs>
              <w:spacing w:line="288" w:lineRule="auto"/>
              <w:ind w:left="73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Microsoft Teams </w:t>
            </w: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ab/>
            </w:r>
          </w:p>
        </w:tc>
        <w:tc>
          <w:tcPr>
            <w:tcW w:w="1104" w:type="dxa"/>
          </w:tcPr>
          <w:p w14:paraId="7CACCE61" w14:textId="77777777" w:rsidR="00132C19" w:rsidRPr="003B1233" w:rsidRDefault="00132C19" w:rsidP="006A63BD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114C1D1" w14:textId="77777777" w:rsidR="00132C19" w:rsidRPr="003B1233" w:rsidRDefault="00132C19" w:rsidP="006A63BD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(0,25đ)</w:t>
            </w:r>
          </w:p>
          <w:p w14:paraId="75E620AB" w14:textId="2696D02B" w:rsidR="00132C19" w:rsidRPr="003B1233" w:rsidRDefault="00132C19" w:rsidP="006A63BD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(0,75đ)</w:t>
            </w:r>
          </w:p>
        </w:tc>
      </w:tr>
      <w:tr w:rsidR="00132C19" w:rsidRPr="003B1233" w14:paraId="08357409" w14:textId="77777777" w:rsidTr="003B1233">
        <w:tc>
          <w:tcPr>
            <w:tcW w:w="8642" w:type="dxa"/>
          </w:tcPr>
          <w:p w14:paraId="333BE4CE" w14:textId="0F12BFEE" w:rsidR="00BF445D" w:rsidRPr="00BF445D" w:rsidRDefault="00132C19" w:rsidP="00BF445D">
            <w:pPr>
              <w:pStyle w:val="Default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 w:rsidRPr="003B1233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Câu 3:</w:t>
            </w:r>
            <w:r w:rsidR="003B1233" w:rsidRPr="00705362">
              <w:rPr>
                <w:b/>
                <w:bCs/>
                <w:color w:val="auto"/>
              </w:rPr>
              <w:t xml:space="preserve"> </w:t>
            </w:r>
            <w:r w:rsidR="00BF445D" w:rsidRPr="003B1233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a/ Các biện pháp để bảo vệ thông tin cá nhân</w:t>
            </w:r>
            <w:r w:rsidR="00BF445D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:</w:t>
            </w:r>
            <w:r w:rsidR="00FD065F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 xml:space="preserve">       </w:t>
            </w:r>
            <w:r w:rsidR="00BF445D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F445D" w:rsidRPr="00BF445D">
              <w:rPr>
                <w:rFonts w:ascii="Times New Roman" w:hAnsi="Times New Roman"/>
                <w:b/>
                <w:bCs/>
                <w:color w:val="auto"/>
                <w:sz w:val="24"/>
              </w:rPr>
              <w:t>(mỗi ý 0,</w:t>
            </w:r>
            <w:r w:rsidR="00BF445D">
              <w:rPr>
                <w:rFonts w:ascii="Times New Roman" w:hAnsi="Times New Roman"/>
                <w:b/>
                <w:bCs/>
                <w:color w:val="auto"/>
                <w:sz w:val="24"/>
              </w:rPr>
              <w:t>2</w:t>
            </w:r>
            <w:r w:rsidR="00BF445D" w:rsidRPr="00BF445D">
              <w:rPr>
                <w:rFonts w:ascii="Times New Roman" w:hAnsi="Times New Roman"/>
                <w:b/>
                <w:bCs/>
                <w:color w:val="auto"/>
                <w:sz w:val="24"/>
              </w:rPr>
              <w:t>5đ)</w:t>
            </w:r>
          </w:p>
          <w:p w14:paraId="1A528510" w14:textId="77777777" w:rsidR="00BF445D" w:rsidRPr="003B1233" w:rsidRDefault="00BF445D" w:rsidP="00BF44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993" w:hanging="284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3B1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-</w:t>
            </w: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3B1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Không ghi chép thông tin cá nhân ở những nơi mà người khác có thể đọc</w:t>
            </w:r>
            <w:r w:rsidRPr="003B1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6AC77899" w14:textId="77777777" w:rsidR="00BF445D" w:rsidRPr="003B1233" w:rsidRDefault="00BF445D" w:rsidP="00BF44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3B1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- </w:t>
            </w:r>
            <w:r w:rsidRPr="003B1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Giữ cho máy tính không bị nhiễm các phần mềm gián điệp</w:t>
            </w:r>
            <w:r w:rsidRPr="003B1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016A71DC" w14:textId="77777777" w:rsidR="00BF445D" w:rsidRPr="003B1233" w:rsidRDefault="00BF445D" w:rsidP="00BF44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851" w:hanging="142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B1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- </w:t>
            </w:r>
            <w:r w:rsidRPr="003B1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Cẩn trọng khi truy cập mạng wifi công cộng vì hầu hết những trạm wifi công cộng không mã hóa thông tin khi truyền</w:t>
            </w:r>
            <w:r w:rsidRPr="003B1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2E809E31" w14:textId="414ECC1D" w:rsidR="003B1233" w:rsidRPr="003B1233" w:rsidRDefault="00132C19" w:rsidP="00132C19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b/ Tên các loại phần mềm độc hại: </w:t>
            </w:r>
          </w:p>
          <w:p w14:paraId="53061EB5" w14:textId="6F8AAA02" w:rsidR="00132C19" w:rsidRPr="003B1233" w:rsidRDefault="003B1233" w:rsidP="00132C19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                         </w:t>
            </w:r>
            <w:r w:rsidR="00132C19" w:rsidRPr="003B1233">
              <w:rPr>
                <w:rFonts w:ascii="Times New Roman" w:hAnsi="Times New Roman" w:cs="Times New Roman"/>
                <w:sz w:val="26"/>
                <w:szCs w:val="26"/>
              </w:rPr>
              <w:t>Virus, Worm(sâu máy tính), Trojan.</w:t>
            </w:r>
          </w:p>
        </w:tc>
        <w:tc>
          <w:tcPr>
            <w:tcW w:w="1104" w:type="dxa"/>
          </w:tcPr>
          <w:p w14:paraId="57D91B50" w14:textId="60410042" w:rsidR="00132C19" w:rsidRPr="003B1233" w:rsidRDefault="00BF445D" w:rsidP="006A63BD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(0,75đ)</w:t>
            </w:r>
          </w:p>
          <w:p w14:paraId="6AD3F30E" w14:textId="77777777" w:rsidR="003B1233" w:rsidRDefault="003B1233" w:rsidP="00BF445D">
            <w:pPr>
              <w:widowControl w:val="0"/>
              <w:ind w:left="12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31DFF98" w14:textId="77777777" w:rsidR="00EE6782" w:rsidRDefault="00EE6782" w:rsidP="00BF445D">
            <w:pPr>
              <w:widowControl w:val="0"/>
              <w:ind w:left="12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BD04CEF" w14:textId="77777777" w:rsidR="00EE6782" w:rsidRDefault="00EE6782" w:rsidP="00BF445D">
            <w:pPr>
              <w:widowControl w:val="0"/>
              <w:ind w:left="12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CE4DDCF" w14:textId="77777777" w:rsidR="00EE6782" w:rsidRDefault="00EE6782" w:rsidP="00BF445D">
            <w:pPr>
              <w:widowControl w:val="0"/>
              <w:ind w:left="12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31E39F2" w14:textId="77777777" w:rsidR="00EE6782" w:rsidRPr="003B1233" w:rsidRDefault="00EE6782" w:rsidP="00EE6782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(0,25đ)</w:t>
            </w:r>
          </w:p>
          <w:p w14:paraId="2CD4D8EE" w14:textId="77777777" w:rsidR="00EE6782" w:rsidRPr="003B1233" w:rsidRDefault="00EE6782" w:rsidP="00BF445D">
            <w:pPr>
              <w:widowControl w:val="0"/>
              <w:ind w:left="12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DC0E2BB" w14:textId="77777777" w:rsidR="00132C19" w:rsidRDefault="00132C19" w:rsidP="006A63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8642"/>
        <w:gridCol w:w="1104"/>
      </w:tblGrid>
      <w:tr w:rsidR="003B1233" w:rsidRPr="003B1233" w14:paraId="137E8BD7" w14:textId="77777777" w:rsidTr="00D53684">
        <w:tc>
          <w:tcPr>
            <w:tcW w:w="8642" w:type="dxa"/>
          </w:tcPr>
          <w:p w14:paraId="2C7C9A99" w14:textId="552277C7" w:rsidR="003B1233" w:rsidRPr="003B1233" w:rsidRDefault="003B1233" w:rsidP="00D53684">
            <w:pPr>
              <w:spacing w:before="120"/>
              <w:ind w:right="420"/>
              <w:rPr>
                <w:b/>
                <w:bCs/>
                <w:sz w:val="24"/>
                <w:szCs w:val="24"/>
                <w:u w:val="single"/>
                <w:lang w:val="en-US"/>
              </w:rPr>
            </w:pPr>
            <w:r w:rsidRPr="0070536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Mã đề 902, 904, 906, 908</w:t>
            </w:r>
          </w:p>
        </w:tc>
        <w:tc>
          <w:tcPr>
            <w:tcW w:w="1104" w:type="dxa"/>
          </w:tcPr>
          <w:p w14:paraId="43439A2D" w14:textId="77777777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B1233" w:rsidRPr="003B1233" w14:paraId="01BA5314" w14:textId="77777777" w:rsidTr="00D53684">
        <w:tc>
          <w:tcPr>
            <w:tcW w:w="8642" w:type="dxa"/>
          </w:tcPr>
          <w:p w14:paraId="78C76243" w14:textId="77777777" w:rsidR="003B1233" w:rsidRPr="003B1233" w:rsidRDefault="003B1233" w:rsidP="00D53684">
            <w:pPr>
              <w:pStyle w:val="Defaul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 xml:space="preserve">Câu 1. (1đ) </w:t>
            </w:r>
            <w:r w:rsidRPr="003B1233">
              <w:rPr>
                <w:rFonts w:ascii="Times New Roman" w:hAnsi="Times New Roman"/>
                <w:color w:val="auto"/>
                <w:sz w:val="26"/>
                <w:szCs w:val="26"/>
              </w:rPr>
              <w:t>(mỗi câu 0,5đ)</w:t>
            </w:r>
          </w:p>
        </w:tc>
        <w:tc>
          <w:tcPr>
            <w:tcW w:w="1104" w:type="dxa"/>
          </w:tcPr>
          <w:p w14:paraId="14119629" w14:textId="77777777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B1233" w:rsidRPr="003B1233" w14:paraId="45627F51" w14:textId="77777777" w:rsidTr="00D53684">
        <w:tc>
          <w:tcPr>
            <w:tcW w:w="8642" w:type="dxa"/>
          </w:tcPr>
          <w:p w14:paraId="05E80B78" w14:textId="77777777" w:rsid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ind w:firstLine="44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2KB = </w:t>
            </w:r>
            <w:r w:rsidRPr="003B12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2 x 2</w:t>
            </w:r>
            <w:r w:rsidRPr="003B12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val="en-US"/>
              </w:rPr>
              <w:t>-10</w:t>
            </w:r>
            <w:r w:rsidRPr="003B12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MB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14:paraId="1AAD4D48" w14:textId="6A6D8083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ind w:firstLine="44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TB = </w:t>
            </w:r>
            <w:r w:rsidRPr="003B12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2</w:t>
            </w:r>
            <w:r w:rsidRPr="003B12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val="en-US"/>
              </w:rPr>
              <w:t xml:space="preserve">20 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MB</w:t>
            </w:r>
          </w:p>
        </w:tc>
        <w:tc>
          <w:tcPr>
            <w:tcW w:w="1104" w:type="dxa"/>
          </w:tcPr>
          <w:p w14:paraId="057A718A" w14:textId="2987B0D8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(0,5đ) (0,5đ)</w:t>
            </w:r>
          </w:p>
        </w:tc>
      </w:tr>
      <w:tr w:rsidR="003B1233" w:rsidRPr="003B1233" w14:paraId="19A3B9F6" w14:textId="77777777" w:rsidTr="00D53684">
        <w:tc>
          <w:tcPr>
            <w:tcW w:w="8642" w:type="dxa"/>
          </w:tcPr>
          <w:p w14:paraId="6EBB2B80" w14:textId="77777777" w:rsidR="003B1233" w:rsidRPr="003B1233" w:rsidRDefault="003B1233" w:rsidP="00D53684">
            <w:pPr>
              <w:pStyle w:val="NormalWeb"/>
              <w:spacing w:before="0" w:beforeAutospacing="0" w:after="0" w:afterAutospacing="0" w:line="288" w:lineRule="auto"/>
              <w:ind w:right="48"/>
              <w:jc w:val="both"/>
              <w:rPr>
                <w:sz w:val="26"/>
                <w:szCs w:val="26"/>
              </w:rPr>
            </w:pPr>
            <w:r w:rsidRPr="003B1233">
              <w:rPr>
                <w:b/>
                <w:bCs/>
                <w:sz w:val="26"/>
                <w:szCs w:val="26"/>
              </w:rPr>
              <w:t>Câu 2</w:t>
            </w:r>
            <w:r w:rsidRPr="003B1233">
              <w:rPr>
                <w:b/>
                <w:bCs/>
                <w:sz w:val="26"/>
                <w:szCs w:val="26"/>
                <w:lang w:val="en-US"/>
              </w:rPr>
              <w:t xml:space="preserve">. </w:t>
            </w:r>
            <w:r w:rsidRPr="003B1233">
              <w:rPr>
                <w:b/>
                <w:bCs/>
                <w:sz w:val="26"/>
                <w:szCs w:val="26"/>
              </w:rPr>
              <w:t>(1đ)</w:t>
            </w:r>
            <w:r w:rsidRPr="003B1233">
              <w:rPr>
                <w:sz w:val="26"/>
                <w:szCs w:val="26"/>
              </w:rPr>
              <w:t xml:space="preserve">. </w:t>
            </w:r>
          </w:p>
          <w:p w14:paraId="1D80CEFA" w14:textId="22A566C7" w:rsidR="003B1233" w:rsidRPr="003B1233" w:rsidRDefault="003B1233" w:rsidP="00D53684">
            <w:pPr>
              <w:pStyle w:val="NormalWeb"/>
              <w:spacing w:before="0" w:beforeAutospacing="0" w:after="0" w:afterAutospacing="0" w:line="288" w:lineRule="auto"/>
              <w:ind w:left="-10" w:right="48" w:firstLine="294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3B1233">
              <w:rPr>
                <w:sz w:val="26"/>
                <w:szCs w:val="26"/>
                <w:lang w:val="en-US"/>
              </w:rPr>
              <w:t xml:space="preserve">- </w:t>
            </w:r>
            <w:r w:rsidR="00484DEB">
              <w:rPr>
                <w:sz w:val="26"/>
                <w:szCs w:val="26"/>
                <w:lang w:val="en-US"/>
              </w:rPr>
              <w:t xml:space="preserve">Dịch vụ đám mây Nam đang dùng: </w:t>
            </w:r>
            <w:r w:rsidR="00484DEB">
              <w:rPr>
                <w:b/>
                <w:bCs/>
                <w:sz w:val="26"/>
                <w:szCs w:val="26"/>
                <w:lang w:val="en-US"/>
              </w:rPr>
              <w:t>I</w:t>
            </w:r>
            <w:r w:rsidRPr="003B1233">
              <w:rPr>
                <w:b/>
                <w:bCs/>
                <w:sz w:val="26"/>
                <w:szCs w:val="26"/>
                <w:lang w:val="en-US"/>
              </w:rPr>
              <w:t>aaS</w:t>
            </w:r>
            <w:r w:rsidRPr="003B1233">
              <w:rPr>
                <w:sz w:val="26"/>
                <w:szCs w:val="26"/>
                <w:lang w:val="en-US"/>
              </w:rPr>
              <w:t xml:space="preserve"> (cho thuê phần </w:t>
            </w:r>
            <w:r w:rsidR="00484DEB">
              <w:rPr>
                <w:sz w:val="26"/>
                <w:szCs w:val="26"/>
                <w:lang w:val="en-US"/>
              </w:rPr>
              <w:t>cứng/hạ tầng</w:t>
            </w:r>
            <w:r w:rsidRPr="003B1233">
              <w:rPr>
                <w:sz w:val="26"/>
                <w:szCs w:val="26"/>
                <w:lang w:val="en-US"/>
              </w:rPr>
              <w:t>) (0,25đ)</w:t>
            </w:r>
          </w:p>
          <w:p w14:paraId="719121DC" w14:textId="77777777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- HS </w:t>
            </w: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chọn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đúng </w:t>
            </w:r>
            <w:r w:rsidRPr="003B12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3 trong 4 tên dịch vụ:</w:t>
            </w:r>
          </w:p>
          <w:p w14:paraId="062DE95B" w14:textId="77777777" w:rsidR="00BF445D" w:rsidRPr="003B1233" w:rsidRDefault="00BF445D" w:rsidP="00BF445D">
            <w:pPr>
              <w:widowControl w:val="0"/>
              <w:tabs>
                <w:tab w:val="left" w:pos="426"/>
              </w:tabs>
              <w:spacing w:line="288" w:lineRule="auto"/>
              <w:ind w:left="73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Dropbox</w:t>
            </w: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Google Meet </w:t>
            </w:r>
          </w:p>
          <w:p w14:paraId="2A5DED4D" w14:textId="77777777" w:rsidR="00BF445D" w:rsidRPr="003B1233" w:rsidRDefault="00BF445D" w:rsidP="00BF445D">
            <w:pPr>
              <w:widowControl w:val="0"/>
              <w:tabs>
                <w:tab w:val="left" w:pos="426"/>
              </w:tabs>
              <w:spacing w:line="288" w:lineRule="auto"/>
              <w:ind w:left="73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iCloud</w:t>
            </w: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70656103" w14:textId="77777777" w:rsidR="00BF445D" w:rsidRDefault="00BF445D" w:rsidP="00BF445D">
            <w:pPr>
              <w:widowControl w:val="0"/>
              <w:tabs>
                <w:tab w:val="left" w:pos="426"/>
              </w:tabs>
              <w:spacing w:line="288" w:lineRule="auto"/>
              <w:ind w:left="73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oneDrive</w:t>
            </w:r>
          </w:p>
          <w:p w14:paraId="7459D9D5" w14:textId="46970030" w:rsidR="003B1233" w:rsidRPr="003B1233" w:rsidRDefault="00BF445D" w:rsidP="00E3797F">
            <w:pPr>
              <w:widowControl w:val="0"/>
              <w:tabs>
                <w:tab w:val="left" w:pos="426"/>
              </w:tabs>
              <w:spacing w:line="288" w:lineRule="auto"/>
              <w:ind w:left="73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Google Drive</w:t>
            </w:r>
            <w:r w:rsidRPr="003B123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04" w:type="dxa"/>
          </w:tcPr>
          <w:p w14:paraId="3606C1DB" w14:textId="77777777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C47C39A" w14:textId="77777777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(0,25đ)</w:t>
            </w:r>
          </w:p>
          <w:p w14:paraId="2827CB01" w14:textId="77777777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(0,75đ)</w:t>
            </w:r>
          </w:p>
        </w:tc>
      </w:tr>
      <w:tr w:rsidR="003B1233" w:rsidRPr="003B1233" w14:paraId="455D4120" w14:textId="77777777" w:rsidTr="00D53684">
        <w:tc>
          <w:tcPr>
            <w:tcW w:w="8642" w:type="dxa"/>
          </w:tcPr>
          <w:p w14:paraId="3C8D5B48" w14:textId="0943AAB5" w:rsidR="00BF445D" w:rsidRPr="00BF445D" w:rsidRDefault="003B1233" w:rsidP="00BF445D">
            <w:pPr>
              <w:pStyle w:val="Default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 w:rsidRPr="003B1233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Câu 3:</w:t>
            </w:r>
            <w:r w:rsidR="00BF445D" w:rsidRPr="003B1233">
              <w:rPr>
                <w:rFonts w:ascii="Times New Roman" w:hAnsi="Times New Roman"/>
                <w:b/>
                <w:bCs/>
                <w:color w:val="auto"/>
                <w:sz w:val="24"/>
              </w:rPr>
              <w:t xml:space="preserve"> a/ Các biện pháp để chống các hành vi bắt nạt:</w:t>
            </w:r>
            <w:r w:rsidR="00BF445D" w:rsidRPr="003B1233">
              <w:rPr>
                <w:rFonts w:ascii="Times New Roman" w:hAnsi="Times New Roman"/>
                <w:color w:val="auto"/>
                <w:sz w:val="24"/>
              </w:rPr>
              <w:t xml:space="preserve">     </w:t>
            </w:r>
            <w:r w:rsidR="00BF445D" w:rsidRPr="003B1233">
              <w:rPr>
                <w:rFonts w:ascii="Times New Roman" w:hAnsi="Times New Roman"/>
                <w:color w:val="auto"/>
                <w:sz w:val="24"/>
              </w:rPr>
              <w:tab/>
            </w:r>
            <w:r w:rsidR="00BF445D" w:rsidRPr="00BF445D">
              <w:rPr>
                <w:rFonts w:ascii="Times New Roman" w:hAnsi="Times New Roman"/>
                <w:b/>
                <w:bCs/>
                <w:color w:val="auto"/>
                <w:sz w:val="24"/>
              </w:rPr>
              <w:t>(mỗi ý 0,15đ)</w:t>
            </w:r>
          </w:p>
          <w:p w14:paraId="15F3AF07" w14:textId="77777777" w:rsidR="00BF445D" w:rsidRPr="00705362" w:rsidRDefault="00BF445D" w:rsidP="00BF445D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705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 nên kết bạn dễ dãi qua mạng</w:t>
            </w:r>
          </w:p>
          <w:p w14:paraId="408E592A" w14:textId="77777777" w:rsidR="00BF445D" w:rsidRPr="00705362" w:rsidRDefault="00BF445D" w:rsidP="00BF445D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705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 trả lời thư từ hay tin nhắn, không tranh luận với kẻ bắt nạt trên diễn đàn.</w:t>
            </w:r>
          </w:p>
          <w:p w14:paraId="2FFF6DE3" w14:textId="77777777" w:rsidR="00BF445D" w:rsidRPr="00705362" w:rsidRDefault="00BF445D" w:rsidP="00BF445D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705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Hãy lưu giữ tất cả các bằng chứng</w:t>
            </w:r>
          </w:p>
          <w:p w14:paraId="752757D5" w14:textId="77777777" w:rsidR="00BF445D" w:rsidRPr="00705362" w:rsidRDefault="00BF445D" w:rsidP="00BF445D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705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Hãy chia sẻ với bố mẹ hoặc thầy cô</w:t>
            </w:r>
          </w:p>
          <w:p w14:paraId="01617354" w14:textId="77777777" w:rsidR="00BF445D" w:rsidRPr="00705362" w:rsidRDefault="00BF445D" w:rsidP="00BF445D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 sự việc nghiêm trọng hãy báo cho cơ quan công an kèm theo bằng chứng.</w:t>
            </w:r>
          </w:p>
          <w:p w14:paraId="37BFDCB2" w14:textId="7E90FD66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b/ Tên các loại phần mềm độc hại: </w:t>
            </w:r>
          </w:p>
          <w:p w14:paraId="56826983" w14:textId="77777777" w:rsidR="003B1233" w:rsidRP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                         </w:t>
            </w:r>
            <w:r w:rsidRPr="003B1233">
              <w:rPr>
                <w:rFonts w:ascii="Times New Roman" w:hAnsi="Times New Roman" w:cs="Times New Roman"/>
                <w:sz w:val="26"/>
                <w:szCs w:val="26"/>
              </w:rPr>
              <w:t>Virus, Worm(sâu máy tính), Trojan.</w:t>
            </w:r>
          </w:p>
        </w:tc>
        <w:tc>
          <w:tcPr>
            <w:tcW w:w="1104" w:type="dxa"/>
          </w:tcPr>
          <w:p w14:paraId="6416AB84" w14:textId="38B3D665" w:rsidR="003B1233" w:rsidRPr="003B1233" w:rsidRDefault="00BF445D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(0,75đ)</w:t>
            </w:r>
          </w:p>
          <w:p w14:paraId="7801F0FE" w14:textId="6634A22D" w:rsidR="003B1233" w:rsidRPr="003B1233" w:rsidRDefault="003B1233" w:rsidP="00D53684">
            <w:pPr>
              <w:widowControl w:val="0"/>
              <w:ind w:left="12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195C259E" w14:textId="77777777" w:rsidR="003B1233" w:rsidRDefault="003B1233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8525B6D" w14:textId="77777777" w:rsidR="00EE6782" w:rsidRDefault="00EE6782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71982DF" w14:textId="77777777" w:rsidR="00EE6782" w:rsidRDefault="00EE6782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1EF6205" w14:textId="77777777" w:rsidR="00EE6782" w:rsidRDefault="00EE6782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2879EE0" w14:textId="77777777" w:rsidR="00EE6782" w:rsidRPr="00EE6782" w:rsidRDefault="00EE6782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34"/>
                <w:szCs w:val="34"/>
              </w:rPr>
            </w:pPr>
          </w:p>
          <w:p w14:paraId="7D8729D8" w14:textId="3022780E" w:rsidR="00EE6782" w:rsidRPr="00EE6782" w:rsidRDefault="00EE6782" w:rsidP="00D53684">
            <w:pPr>
              <w:widowControl w:val="0"/>
              <w:tabs>
                <w:tab w:val="left" w:pos="426"/>
              </w:tabs>
              <w:spacing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B1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(0,25đ)</w:t>
            </w:r>
          </w:p>
        </w:tc>
      </w:tr>
    </w:tbl>
    <w:p w14:paraId="1EF1738B" w14:textId="77777777" w:rsidR="00632E15" w:rsidRDefault="00632E15" w:rsidP="00EE6782">
      <w:pPr>
        <w:pStyle w:val="NormalWeb"/>
        <w:spacing w:before="0" w:beforeAutospacing="0" w:after="0" w:afterAutospacing="0" w:line="288" w:lineRule="auto"/>
        <w:ind w:right="48"/>
        <w:jc w:val="both"/>
        <w:rPr>
          <w:color w:val="000000" w:themeColor="text1"/>
          <w:lang w:val="en-US"/>
        </w:rPr>
      </w:pPr>
    </w:p>
    <w:sectPr w:rsidR="00632E15" w:rsidSect="006A63BD">
      <w:pgSz w:w="12240" w:h="15840"/>
      <w:pgMar w:top="568" w:right="616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91D7B"/>
    <w:multiLevelType w:val="multilevel"/>
    <w:tmpl w:val="5CBE77D2"/>
    <w:lvl w:ilvl="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F740D8"/>
    <w:multiLevelType w:val="hybridMultilevel"/>
    <w:tmpl w:val="A40A7F1A"/>
    <w:lvl w:ilvl="0" w:tplc="B3C080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71AE9"/>
    <w:multiLevelType w:val="singleLevel"/>
    <w:tmpl w:val="20C71AE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2B005D5E"/>
    <w:multiLevelType w:val="hybridMultilevel"/>
    <w:tmpl w:val="FAECBB4C"/>
    <w:lvl w:ilvl="0" w:tplc="B776B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26DE9"/>
    <w:multiLevelType w:val="multilevel"/>
    <w:tmpl w:val="A1B2C62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9422AC6"/>
    <w:multiLevelType w:val="multilevel"/>
    <w:tmpl w:val="648009B6"/>
    <w:lvl w:ilvl="0">
      <w:start w:val="1"/>
      <w:numFmt w:val="bullet"/>
      <w:lvlText w:val="▪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num w:numId="1" w16cid:durableId="1771241805">
    <w:abstractNumId w:val="2"/>
  </w:num>
  <w:num w:numId="2" w16cid:durableId="1036856451">
    <w:abstractNumId w:val="1"/>
  </w:num>
  <w:num w:numId="3" w16cid:durableId="734081943">
    <w:abstractNumId w:val="3"/>
  </w:num>
  <w:num w:numId="4" w16cid:durableId="1785688035">
    <w:abstractNumId w:val="4"/>
  </w:num>
  <w:num w:numId="5" w16cid:durableId="276374422">
    <w:abstractNumId w:val="5"/>
  </w:num>
  <w:num w:numId="6" w16cid:durableId="1066487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B0D"/>
    <w:rsid w:val="000039B3"/>
    <w:rsid w:val="00013F4F"/>
    <w:rsid w:val="0002672A"/>
    <w:rsid w:val="00065E1A"/>
    <w:rsid w:val="00074A85"/>
    <w:rsid w:val="00082137"/>
    <w:rsid w:val="000A03A1"/>
    <w:rsid w:val="000D330B"/>
    <w:rsid w:val="00107BA4"/>
    <w:rsid w:val="00117A50"/>
    <w:rsid w:val="00132C19"/>
    <w:rsid w:val="00156D46"/>
    <w:rsid w:val="001C2054"/>
    <w:rsid w:val="001F3C51"/>
    <w:rsid w:val="00211B0D"/>
    <w:rsid w:val="00224E62"/>
    <w:rsid w:val="0022796C"/>
    <w:rsid w:val="002437F5"/>
    <w:rsid w:val="0028067C"/>
    <w:rsid w:val="00295707"/>
    <w:rsid w:val="002D6AFC"/>
    <w:rsid w:val="00303D80"/>
    <w:rsid w:val="00331066"/>
    <w:rsid w:val="00363E67"/>
    <w:rsid w:val="00364EEA"/>
    <w:rsid w:val="003B1233"/>
    <w:rsid w:val="00484DEB"/>
    <w:rsid w:val="004A081F"/>
    <w:rsid w:val="00510FFB"/>
    <w:rsid w:val="00590D3F"/>
    <w:rsid w:val="005973F0"/>
    <w:rsid w:val="005A14DE"/>
    <w:rsid w:val="005B6210"/>
    <w:rsid w:val="005C354C"/>
    <w:rsid w:val="005E0888"/>
    <w:rsid w:val="005F31A0"/>
    <w:rsid w:val="0062535C"/>
    <w:rsid w:val="00632E15"/>
    <w:rsid w:val="00664935"/>
    <w:rsid w:val="00681AE7"/>
    <w:rsid w:val="006A2720"/>
    <w:rsid w:val="006A3CC6"/>
    <w:rsid w:val="006A63BD"/>
    <w:rsid w:val="006D41F8"/>
    <w:rsid w:val="00705362"/>
    <w:rsid w:val="0072231A"/>
    <w:rsid w:val="007575AD"/>
    <w:rsid w:val="007665A7"/>
    <w:rsid w:val="00772D4C"/>
    <w:rsid w:val="007A67D1"/>
    <w:rsid w:val="008903A9"/>
    <w:rsid w:val="008A4AAE"/>
    <w:rsid w:val="008B5FD8"/>
    <w:rsid w:val="00922B26"/>
    <w:rsid w:val="0093194D"/>
    <w:rsid w:val="00993B9C"/>
    <w:rsid w:val="009C3BD1"/>
    <w:rsid w:val="009D125F"/>
    <w:rsid w:val="009F7607"/>
    <w:rsid w:val="00A46197"/>
    <w:rsid w:val="00AA58C1"/>
    <w:rsid w:val="00AC6399"/>
    <w:rsid w:val="00B15235"/>
    <w:rsid w:val="00B52445"/>
    <w:rsid w:val="00B83C0C"/>
    <w:rsid w:val="00BC540B"/>
    <w:rsid w:val="00BF445D"/>
    <w:rsid w:val="00C04CFE"/>
    <w:rsid w:val="00C43C61"/>
    <w:rsid w:val="00C50D92"/>
    <w:rsid w:val="00C86ECB"/>
    <w:rsid w:val="00CA2A47"/>
    <w:rsid w:val="00CF7F7C"/>
    <w:rsid w:val="00D92689"/>
    <w:rsid w:val="00E00FC7"/>
    <w:rsid w:val="00E3797F"/>
    <w:rsid w:val="00E56FD5"/>
    <w:rsid w:val="00E80168"/>
    <w:rsid w:val="00EB39E8"/>
    <w:rsid w:val="00EE6782"/>
    <w:rsid w:val="00F05823"/>
    <w:rsid w:val="00F131CE"/>
    <w:rsid w:val="00F51E03"/>
    <w:rsid w:val="00F80108"/>
    <w:rsid w:val="00FD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4E02F0"/>
  <w15:docId w15:val="{158E4B97-E214-4F90-B061-100CACF6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B0D"/>
    <w:rPr>
      <w:rFonts w:asciiTheme="minorHAnsi" w:hAnsiTheme="minorHAnsi"/>
      <w:sz w:val="22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7F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11B0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table" w:styleId="TableGrid">
    <w:name w:val="Table Grid"/>
    <w:basedOn w:val="TableNormal"/>
    <w:uiPriority w:val="39"/>
    <w:rsid w:val="007575A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nhideWhenUsed/>
    <w:qFormat/>
    <w:rsid w:val="002D6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nhideWhenUsed/>
    <w:rsid w:val="005A14DE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C86ECB"/>
    <w:pPr>
      <w:widowControl w:val="0"/>
      <w:autoSpaceDE w:val="0"/>
      <w:autoSpaceDN w:val="0"/>
      <w:spacing w:before="147" w:after="0" w:line="240" w:lineRule="auto"/>
      <w:ind w:left="1207" w:hanging="369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BodyTextChar">
    <w:name w:val="Body Text Char"/>
    <w:basedOn w:val="DefaultParagraphFont"/>
    <w:link w:val="BodyText"/>
    <w:uiPriority w:val="1"/>
    <w:rsid w:val="00C86ECB"/>
    <w:rPr>
      <w:rFonts w:eastAsia="Times New Roman" w:cs="Times New Roman"/>
      <w:sz w:val="29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7F5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styleId="Strong">
    <w:name w:val="Strong"/>
    <w:basedOn w:val="DefaultParagraphFont"/>
    <w:uiPriority w:val="22"/>
    <w:qFormat/>
    <w:rsid w:val="002437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A50"/>
    <w:rPr>
      <w:rFonts w:ascii="Tahoma" w:hAnsi="Tahoma" w:cs="Tahoma"/>
      <w:sz w:val="16"/>
      <w:szCs w:val="16"/>
      <w:lang w:val="vi-VN"/>
    </w:rPr>
  </w:style>
  <w:style w:type="paragraph" w:styleId="ListParagraph">
    <w:name w:val="List Paragraph"/>
    <w:basedOn w:val="Normal"/>
    <w:uiPriority w:val="34"/>
    <w:qFormat/>
    <w:rsid w:val="00B52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Thùy Nguyễn</dc:creator>
  <cp:lastModifiedBy>Thùy Nguyễn</cp:lastModifiedBy>
  <cp:revision>42</cp:revision>
  <cp:lastPrinted>2023-11-04T03:48:00Z</cp:lastPrinted>
  <dcterms:created xsi:type="dcterms:W3CDTF">2023-11-01T06:42:00Z</dcterms:created>
  <dcterms:modified xsi:type="dcterms:W3CDTF">2023-11-04T03:50:00Z</dcterms:modified>
</cp:coreProperties>
</file>